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A670E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232050F7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0C0BC4" w:rsidRPr="009774C3" w14:paraId="0297655B" w14:textId="77777777" w:rsidTr="0007426A">
        <w:tc>
          <w:tcPr>
            <w:tcW w:w="3369" w:type="dxa"/>
            <w:shd w:val="clear" w:color="auto" w:fill="auto"/>
          </w:tcPr>
          <w:p w14:paraId="29CED525" w14:textId="77777777" w:rsidR="000C0BC4" w:rsidRPr="009774C3" w:rsidRDefault="000C0BC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7ED3B5DE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1AF50627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44F9CD6D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3E4A9E79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4FAE538F" w14:textId="77777777" w:rsidR="000C0BC4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6DC8795A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3EE45AD2" w14:textId="77777777" w:rsidR="000C0BC4" w:rsidRPr="00DC5F9D" w:rsidRDefault="000C0BC4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597CFE22" w14:textId="77777777" w:rsidR="000C0BC4" w:rsidRPr="009774C3" w:rsidRDefault="000C0BC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2B2E4202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8A71088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2C320806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166AA71F" w14:textId="77777777" w:rsidR="000C0BC4" w:rsidRDefault="000C0BC4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149A1B0B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770C331C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2A11A944" w14:textId="77777777" w:rsidR="000C0BC4" w:rsidRPr="00DC5F9D" w:rsidRDefault="000C0BC4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05180AC3" w14:textId="77777777" w:rsidR="000C0BC4" w:rsidRDefault="000C0BC4" w:rsidP="000C0BC4">
      <w:pPr>
        <w:jc w:val="both"/>
        <w:rPr>
          <w:rFonts w:ascii="Times New Roman" w:hAnsi="Times New Roman"/>
          <w:b/>
          <w:sz w:val="24"/>
        </w:rPr>
      </w:pPr>
    </w:p>
    <w:p w14:paraId="06617EE3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654D7CBB" w14:textId="77777777" w:rsidR="000C0BC4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68B6FE4E" w14:textId="77777777" w:rsidR="000C0BC4" w:rsidRPr="005236A8" w:rsidRDefault="000C0BC4" w:rsidP="000C0BC4">
      <w:pPr>
        <w:jc w:val="center"/>
        <w:rPr>
          <w:rFonts w:ascii="Times New Roman" w:hAnsi="Times New Roman"/>
          <w:b/>
          <w:sz w:val="24"/>
        </w:rPr>
      </w:pPr>
    </w:p>
    <w:p w14:paraId="4F46F09E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6F89C805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13CB53DE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0C0BC4" w14:paraId="611864F3" w14:textId="77777777" w:rsidTr="000C0BC4">
        <w:trPr>
          <w:jc w:val="center"/>
        </w:trPr>
        <w:tc>
          <w:tcPr>
            <w:tcW w:w="5670" w:type="dxa"/>
          </w:tcPr>
          <w:p w14:paraId="7A5D1C6C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0C0BC4" w14:paraId="2AFA4FAB" w14:textId="77777777" w:rsidTr="000C0BC4">
        <w:trPr>
          <w:jc w:val="center"/>
        </w:trPr>
        <w:tc>
          <w:tcPr>
            <w:tcW w:w="5670" w:type="dxa"/>
          </w:tcPr>
          <w:p w14:paraId="7FE5B915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0C0BC4" w14:paraId="286A3D25" w14:textId="77777777" w:rsidTr="000C0BC4">
        <w:trPr>
          <w:jc w:val="center"/>
        </w:trPr>
        <w:tc>
          <w:tcPr>
            <w:tcW w:w="5670" w:type="dxa"/>
          </w:tcPr>
          <w:p w14:paraId="5FCF2278" w14:textId="77777777" w:rsidR="000C0BC4" w:rsidRPr="00C631B8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18CA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0C0BC4" w14:paraId="595F7004" w14:textId="77777777" w:rsidTr="000C0BC4">
        <w:trPr>
          <w:jc w:val="center"/>
        </w:trPr>
        <w:tc>
          <w:tcPr>
            <w:tcW w:w="5670" w:type="dxa"/>
          </w:tcPr>
          <w:p w14:paraId="0EB88F55" w14:textId="77777777" w:rsidR="000C0BC4" w:rsidRPr="003D5BEE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5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0C0BC4" w14:paraId="2274A5D9" w14:textId="77777777" w:rsidTr="000C0BC4">
        <w:trPr>
          <w:jc w:val="center"/>
        </w:trPr>
        <w:tc>
          <w:tcPr>
            <w:tcW w:w="5670" w:type="dxa"/>
          </w:tcPr>
          <w:p w14:paraId="3D5935E0" w14:textId="77777777" w:rsidR="000C0BC4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0C0BC4" w14:paraId="793C3659" w14:textId="77777777" w:rsidTr="000C0BC4">
        <w:trPr>
          <w:jc w:val="center"/>
        </w:trPr>
        <w:tc>
          <w:tcPr>
            <w:tcW w:w="5670" w:type="dxa"/>
          </w:tcPr>
          <w:p w14:paraId="700B36A4" w14:textId="2EAB73EB" w:rsidR="000C0BC4" w:rsidRPr="00711BF5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BF5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711BF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соответствии с АООП УО образования </w:t>
            </w:r>
          </w:p>
        </w:tc>
      </w:tr>
      <w:tr w:rsidR="000C0BC4" w14:paraId="635DCC7D" w14:textId="77777777" w:rsidTr="000C0BC4">
        <w:trPr>
          <w:jc w:val="center"/>
        </w:trPr>
        <w:tc>
          <w:tcPr>
            <w:tcW w:w="5670" w:type="dxa"/>
          </w:tcPr>
          <w:p w14:paraId="4F8CB08C" w14:textId="14A81B67" w:rsidR="000C0BC4" w:rsidRPr="00711BF5" w:rsidRDefault="000C0BC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BF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обучающихся с </w:t>
            </w:r>
            <w:r w:rsidR="00711BF5" w:rsidRPr="00711BF5">
              <w:rPr>
                <w:rFonts w:ascii="Times New Roman" w:hAnsi="Times New Roman"/>
                <w:b/>
                <w:bCs/>
                <w:sz w:val="28"/>
                <w:szCs w:val="28"/>
              </w:rPr>
              <w:t>НОДА</w:t>
            </w:r>
            <w:r w:rsidRPr="00711BF5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2))</w:t>
            </w:r>
          </w:p>
        </w:tc>
      </w:tr>
    </w:tbl>
    <w:p w14:paraId="15FDEF71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49D7864F" w14:textId="77777777" w:rsidR="000C0BC4" w:rsidRDefault="000C0BC4" w:rsidP="000C0BC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6C4870BE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1A2661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3F2CBC" w14:textId="77777777" w:rsidR="000C0BC4" w:rsidRDefault="000C0BC4" w:rsidP="000C0BC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A3E571" w14:textId="77777777" w:rsidR="000C0BC4" w:rsidRPr="00427D52" w:rsidRDefault="000C0BC4" w:rsidP="000C0BC4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0C0BC4" w:rsidRPr="00FD4E67" w14:paraId="7BC6643E" w14:textId="77777777" w:rsidTr="0007426A">
        <w:tc>
          <w:tcPr>
            <w:tcW w:w="3827" w:type="dxa"/>
          </w:tcPr>
          <w:p w14:paraId="64A5DBEB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49F2A53B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CB9B7A0" w14:textId="77777777" w:rsidR="000C0BC4" w:rsidRPr="00FD4E67" w:rsidRDefault="000C0BC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6F4501C5" w14:textId="77777777" w:rsidR="000C0BC4" w:rsidRDefault="000C0BC4" w:rsidP="000C0B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A2E052" w14:textId="77777777" w:rsidR="000C0BC4" w:rsidRDefault="000C0BC4" w:rsidP="000C0BC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2942B45" w14:textId="77777777" w:rsidR="003378B9" w:rsidRDefault="003378B9" w:rsidP="008212E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794CD539" w14:textId="06795E93" w:rsidR="000C6DCE" w:rsidRPr="000C6DCE" w:rsidRDefault="003378B9" w:rsidP="000C6D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0C0BC4">
        <w:rPr>
          <w:rFonts w:ascii="Times New Roman" w:hAnsi="Times New Roman"/>
          <w:sz w:val="28"/>
          <w:szCs w:val="28"/>
        </w:rPr>
        <w:t>м</w:t>
      </w:r>
      <w:r w:rsidR="008212E9">
        <w:rPr>
          <w:rFonts w:ascii="Times New Roman" w:hAnsi="Times New Roman"/>
          <w:sz w:val="28"/>
          <w:szCs w:val="28"/>
        </w:rPr>
        <w:t>узык</w:t>
      </w:r>
      <w:r w:rsidR="000C0BC4">
        <w:rPr>
          <w:rFonts w:ascii="Times New Roman" w:hAnsi="Times New Roman"/>
          <w:sz w:val="28"/>
          <w:szCs w:val="28"/>
        </w:rPr>
        <w:t>е</w:t>
      </w:r>
      <w:r w:rsidR="008212E9">
        <w:rPr>
          <w:rFonts w:ascii="Times New Roman" w:hAnsi="Times New Roman"/>
          <w:sz w:val="28"/>
          <w:szCs w:val="28"/>
        </w:rPr>
        <w:t xml:space="preserve"> и движени</w:t>
      </w:r>
      <w:r w:rsidR="000C0BC4">
        <w:rPr>
          <w:rFonts w:ascii="Times New Roman" w:hAnsi="Times New Roman"/>
          <w:sz w:val="28"/>
          <w:szCs w:val="28"/>
        </w:rPr>
        <w:t>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A61678">
        <w:rPr>
          <w:rFonts w:ascii="Times New Roman" w:hAnsi="Times New Roman"/>
          <w:sz w:val="28"/>
          <w:szCs w:val="28"/>
        </w:rPr>
        <w:t>класса</w:t>
      </w:r>
      <w:r w:rsidR="000C6DCE" w:rsidRPr="000C6DCE">
        <w:t xml:space="preserve"> </w:t>
      </w:r>
      <w:r w:rsidR="000C6DCE" w:rsidRPr="000C6DCE">
        <w:rPr>
          <w:rFonts w:ascii="Times New Roman" w:hAnsi="Times New Roman"/>
          <w:sz w:val="28"/>
          <w:szCs w:val="28"/>
        </w:rPr>
        <w:t xml:space="preserve">обучающихся с </w:t>
      </w:r>
      <w:r w:rsidR="00711BF5" w:rsidRPr="00711BF5">
        <w:rPr>
          <w:rFonts w:ascii="Times New Roman" w:hAnsi="Times New Roman"/>
          <w:sz w:val="28"/>
          <w:szCs w:val="28"/>
        </w:rPr>
        <w:t>НОДА</w:t>
      </w:r>
      <w:r w:rsidR="000C6DCE" w:rsidRPr="00711BF5">
        <w:rPr>
          <w:rFonts w:ascii="Times New Roman" w:hAnsi="Times New Roman"/>
          <w:sz w:val="28"/>
          <w:szCs w:val="28"/>
        </w:rPr>
        <w:t xml:space="preserve"> (вариант 2)</w:t>
      </w:r>
      <w:r w:rsidR="008212E9">
        <w:rPr>
          <w:rFonts w:ascii="Times New Roman" w:hAnsi="Times New Roman"/>
          <w:sz w:val="28"/>
          <w:szCs w:val="28"/>
        </w:rPr>
        <w:t xml:space="preserve">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="000C6DCE" w:rsidRPr="000C6DCE">
        <w:t xml:space="preserve"> </w:t>
      </w:r>
      <w:r w:rsidR="000C6DCE" w:rsidRPr="000C6DCE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1D649348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3672EB87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"; </w:t>
      </w:r>
    </w:p>
    <w:p w14:paraId="71C2609F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4901B803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61FD157E" w14:textId="77777777" w:rsidR="00711BF5" w:rsidRPr="00B82AE6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B82AE6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452E6AC6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  <w:t>;</w:t>
      </w:r>
    </w:p>
    <w:p w14:paraId="20C30C44" w14:textId="77777777" w:rsidR="00711BF5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санитарные правила и нормы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санпин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75BA5A7A" w14:textId="77777777" w:rsidR="00711BF5" w:rsidRPr="00B82AE6" w:rsidRDefault="00711BF5" w:rsidP="00711BF5">
      <w:pPr>
        <w:pStyle w:val="a4"/>
        <w:numPr>
          <w:ilvl w:val="0"/>
          <w:numId w:val="28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kern w:val="2"/>
          <w:sz w:val="28"/>
          <w:szCs w:val="28"/>
          <w:lang w:eastAsia="ar-SA"/>
        </w:rPr>
      </w:pPr>
      <w:r w:rsidRPr="00B82AE6">
        <w:rPr>
          <w:rFonts w:ascii="Times New Roman" w:hAnsi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47D85E3A" w14:textId="77777777" w:rsidR="008212E9" w:rsidRDefault="008212E9" w:rsidP="000C6D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12E9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 w:rsidRPr="008212E9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 часов в год, 2 урока в неделю.</w:t>
      </w:r>
      <w:r w:rsidRPr="008212E9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52A3B1E2" w14:textId="0FF392D5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612D7B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6CEC0AA2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3660D965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3C80CAF0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33F62B76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05EE1248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1940016A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47830E4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09C6D026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2B2BF0F0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FE18CA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4FC6E454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1C324CC0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50B71A3F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1B76BB14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34F3C017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061CF352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1FAF56C6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24A0B66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4483854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049C130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7292325A" w14:textId="77777777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6DA2A5D9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13C1591D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7B847AEF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246D150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Подражание характерным звукам животных во время звучания знакомой песни. </w:t>
      </w:r>
    </w:p>
    <w:p w14:paraId="07CC0D6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3A2ADED1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19B2CCD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7B686668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6F2DA6F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456BC71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52C2C54E" w14:textId="4C9BD8E5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Выполнять движения, соответствующие словам </w:t>
      </w:r>
      <w:r w:rsidR="00FE18CA" w:rsidRPr="00F4117F">
        <w:rPr>
          <w:rFonts w:ascii="Times New Roman" w:hAnsi="Times New Roman"/>
          <w:sz w:val="28"/>
          <w:szCs w:val="28"/>
          <w:lang w:eastAsia="ru-RU"/>
        </w:rPr>
        <w:t>песни; танцевальные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движения в паре с другим танцором; развернутые движения одного образа; двигаться в хороводе.</w:t>
      </w:r>
    </w:p>
    <w:p w14:paraId="1518216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59C5F44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1A397122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28B5EC4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66376D10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775FDAE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335D8C7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26E25BB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54E554F2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F89D1B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68B002CD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 w:rsidRPr="00FE18CA"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43686530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16FEBFCD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4610DB63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0FBD3C7C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69C61A84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6FF42001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037CAF58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615F6283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2353277D" w14:textId="77777777" w:rsidR="007F40F7" w:rsidRPr="00A923D5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481EAF77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5C3E45E4" w14:textId="77777777" w:rsidR="00A923D5" w:rsidRPr="004F0494" w:rsidRDefault="00A923D5" w:rsidP="00A923D5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5C0C179D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A923D5" w14:paraId="49086536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6F2CF6E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C0C904B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A923D5" w14:paraId="008E99F7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21FABE5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41263E1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A923D5" w14:paraId="2114AAF7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9B54981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AD1E395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A923D5" w14:paraId="3CB744AA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0EF856C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FDE42D8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5DD212AF" w14:textId="77777777" w:rsidR="00A923D5" w:rsidRPr="00A923D5" w:rsidRDefault="00A923D5" w:rsidP="00A92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</w:p>
    <w:p w14:paraId="5F23B71D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="005A1C05" w:rsidRPr="00FE18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«Музыка и движение»</w:t>
      </w:r>
      <w:r w:rsidRPr="00FE18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7834B0D1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1870479A" w14:textId="1CEB0EE6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Положительное отношение к окружающей действительности, готовность к организации </w:t>
      </w:r>
      <w:r w:rsidR="00612D7B" w:rsidRPr="00B04364">
        <w:rPr>
          <w:rFonts w:ascii="Times New Roman" w:eastAsia="Times New Roman" w:hAnsi="Times New Roman"/>
          <w:sz w:val="28"/>
          <w:szCs w:val="28"/>
          <w:lang w:eastAsia="ru-RU"/>
        </w:rPr>
        <w:t>взаимодействия с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ней и эстетическому её восприятию;</w:t>
      </w:r>
    </w:p>
    <w:p w14:paraId="26779439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47E07CD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01FE2D0D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0F12FC9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66707DBA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04942FC0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Пользоваться знаками, символами, предметами-заместителями.</w:t>
      </w:r>
    </w:p>
    <w:p w14:paraId="43F890CC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31D7B6DB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3B8EB3BE" w14:textId="2EEBF9BF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</w:t>
      </w:r>
      <w:r w:rsidR="00612D7B" w:rsidRPr="00B04364">
        <w:rPr>
          <w:rFonts w:ascii="Times New Roman" w:hAnsi="Times New Roman"/>
          <w:sz w:val="28"/>
          <w:szCs w:val="28"/>
        </w:rPr>
        <w:t>и инструментов</w:t>
      </w:r>
      <w:r w:rsidRPr="00B04364">
        <w:rPr>
          <w:rFonts w:ascii="Times New Roman" w:hAnsi="Times New Roman"/>
          <w:sz w:val="28"/>
          <w:szCs w:val="28"/>
        </w:rPr>
        <w:t xml:space="preserve"> (барабан, ложки, бубен, колокольчик, погремушки), выбирать музыкальный инструмент или его изображение на картинке; </w:t>
      </w:r>
    </w:p>
    <w:p w14:paraId="6C926519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473D718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1B3A4FF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271BA355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6A55C878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77F8A691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191AF600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3A5C1213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792E45F4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7F3EA6C9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219164AF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1D04432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lastRenderedPageBreak/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0DD51BF7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439E987D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364CD15F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3C08FACF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3F8AB41C" w14:textId="75A84AB5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r w:rsidR="00612D7B" w:rsidRPr="008B6759">
        <w:rPr>
          <w:rFonts w:ascii="Times New Roman" w:hAnsi="Times New Roman"/>
          <w:sz w:val="28"/>
          <w:szCs w:val="28"/>
        </w:rPr>
        <w:t>схемы «</w:t>
      </w:r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472C7901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102AE53F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58A9591C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73CC5BFD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01F1EA6E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38BB38A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01785AF3" w14:textId="19647888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r w:rsidR="00612D7B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0145DA5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6FD53E8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62CD867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01AD643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73EA870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074A9A0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54037C1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24BB989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4BDA328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0CD10BB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4ABAEE1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004D430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2F100B8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1596FA3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5C08B18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548F09F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0E7F247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3EA70F9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A0D372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580A525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1F06F9FB" w14:textId="77777777" w:rsidR="0043678F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69B0C223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149C25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B712B4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55665F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452254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42C5DB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0E175" w14:textId="77777777" w:rsidR="00507B7A" w:rsidRDefault="00507B7A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227D85" w14:textId="77777777" w:rsidR="006D4582" w:rsidRDefault="006D4582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0D57F5" w14:textId="77777777" w:rsidR="006D4582" w:rsidRDefault="006D4582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270B14" w14:textId="77777777" w:rsidR="006D4582" w:rsidRDefault="006D4582" w:rsidP="006D458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39E0A108" w14:textId="77777777" w:rsidR="006D4582" w:rsidRDefault="006D4582" w:rsidP="006D458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D4582" w14:paraId="15E20D2F" w14:textId="77777777" w:rsidTr="0007426A">
        <w:tc>
          <w:tcPr>
            <w:tcW w:w="3511" w:type="dxa"/>
          </w:tcPr>
          <w:p w14:paraId="798E9488" w14:textId="77777777" w:rsidR="006D4582" w:rsidRDefault="006D4582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6DE5236F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0A8D473F" w14:textId="77777777" w:rsidR="006D4582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68F30158" w14:textId="77777777" w:rsidR="006D4582" w:rsidRDefault="006D4582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4D87756B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60B06BA7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6B1EC114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582" w14:paraId="48047A0F" w14:textId="77777777" w:rsidTr="0007426A">
        <w:tc>
          <w:tcPr>
            <w:tcW w:w="3511" w:type="dxa"/>
          </w:tcPr>
          <w:p w14:paraId="1C2093BA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CFFD45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4E340A78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3D828598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4BF68D" w14:textId="77777777" w:rsidR="006D4582" w:rsidRDefault="006D4582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243E735D" w14:textId="77777777" w:rsidR="006D4582" w:rsidRDefault="006D4582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ADC7F18" w14:textId="77777777" w:rsidR="006D4582" w:rsidRDefault="006D4582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CB7015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0D97BF48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1191E521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50FF0C4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F945782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8EDFAEF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CC05B18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A73915F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D4582" w:rsidRPr="001814C2" w14:paraId="29E62015" w14:textId="77777777" w:rsidTr="0007426A">
        <w:trPr>
          <w:jc w:val="center"/>
        </w:trPr>
        <w:tc>
          <w:tcPr>
            <w:tcW w:w="9571" w:type="dxa"/>
          </w:tcPr>
          <w:p w14:paraId="0E9CA156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6D4582" w:rsidRPr="001814C2" w14:paraId="79B3204C" w14:textId="77777777" w:rsidTr="0007426A">
        <w:trPr>
          <w:jc w:val="center"/>
        </w:trPr>
        <w:tc>
          <w:tcPr>
            <w:tcW w:w="9571" w:type="dxa"/>
          </w:tcPr>
          <w:p w14:paraId="7C69962C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6D4582" w:rsidRPr="001814C2" w14:paraId="3FC9FF9E" w14:textId="77777777" w:rsidTr="0007426A">
        <w:trPr>
          <w:jc w:val="center"/>
        </w:trPr>
        <w:tc>
          <w:tcPr>
            <w:tcW w:w="9571" w:type="dxa"/>
          </w:tcPr>
          <w:p w14:paraId="67EB0FCC" w14:textId="77777777" w:rsidR="006D4582" w:rsidRPr="001814C2" w:rsidRDefault="006D4582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FE18CA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6D4582" w:rsidRPr="001814C2" w14:paraId="5B2758FF" w14:textId="77777777" w:rsidTr="0007426A">
        <w:trPr>
          <w:jc w:val="center"/>
        </w:trPr>
        <w:tc>
          <w:tcPr>
            <w:tcW w:w="9571" w:type="dxa"/>
          </w:tcPr>
          <w:p w14:paraId="43602990" w14:textId="07E6ABA2" w:rsidR="006D4582" w:rsidRPr="00711BF5" w:rsidRDefault="006D4582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711BF5">
              <w:rPr>
                <w:rFonts w:ascii="Times New Roman" w:hAnsi="Times New Roman"/>
                <w:b/>
                <w:sz w:val="32"/>
                <w:szCs w:val="32"/>
              </w:rPr>
              <w:t xml:space="preserve">для 5 «В» класса </w:t>
            </w:r>
            <w:r w:rsidR="00ED4C54" w:rsidRPr="00711BF5">
              <w:rPr>
                <w:rFonts w:ascii="Times New Roman" w:hAnsi="Times New Roman"/>
                <w:b/>
                <w:sz w:val="32"/>
                <w:szCs w:val="32"/>
              </w:rPr>
              <w:t xml:space="preserve">обучающихся с </w:t>
            </w:r>
            <w:r w:rsidR="00711BF5" w:rsidRPr="00711BF5">
              <w:rPr>
                <w:rFonts w:ascii="Times New Roman" w:hAnsi="Times New Roman"/>
                <w:b/>
                <w:sz w:val="32"/>
                <w:szCs w:val="32"/>
              </w:rPr>
              <w:t>НОДА</w:t>
            </w:r>
            <w:r w:rsidR="00ED4C54" w:rsidRPr="00711BF5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711BF5">
              <w:rPr>
                <w:rFonts w:ascii="Times New Roman" w:hAnsi="Times New Roman"/>
                <w:b/>
                <w:sz w:val="32"/>
                <w:szCs w:val="32"/>
              </w:rPr>
              <w:t>(вариант 2)</w:t>
            </w:r>
          </w:p>
        </w:tc>
      </w:tr>
      <w:tr w:rsidR="006D4582" w:rsidRPr="001814C2" w14:paraId="56A5E4F7" w14:textId="77777777" w:rsidTr="0007426A">
        <w:trPr>
          <w:jc w:val="center"/>
        </w:trPr>
        <w:tc>
          <w:tcPr>
            <w:tcW w:w="9571" w:type="dxa"/>
          </w:tcPr>
          <w:p w14:paraId="0F8E06C1" w14:textId="77777777" w:rsidR="006D4582" w:rsidRPr="001814C2" w:rsidRDefault="006D4582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354DC32E" w14:textId="77777777" w:rsidR="006D4582" w:rsidRDefault="006D4582" w:rsidP="006D458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3458153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C7EF6D1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4DCF631B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2819CF9D" w14:textId="77777777" w:rsidR="006D4582" w:rsidRDefault="006D4582" w:rsidP="006D4582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13E747C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407603C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A03B790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BA5E57B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6D4582" w:rsidRPr="00FD4E67" w14:paraId="2F2D1F75" w14:textId="77777777" w:rsidTr="0007426A">
        <w:tc>
          <w:tcPr>
            <w:tcW w:w="3827" w:type="dxa"/>
          </w:tcPr>
          <w:p w14:paraId="6661752D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43D922DA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C1AE76C" w14:textId="77777777" w:rsidR="006D4582" w:rsidRPr="00FD4E67" w:rsidRDefault="006D4582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11CA3D7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2C67539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28C114E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280B215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E3C93D0" w14:textId="77777777" w:rsidR="006D4582" w:rsidRDefault="006D4582" w:rsidP="006D458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4FF77A5" w14:textId="77777777" w:rsidR="006D4582" w:rsidRDefault="006D4582" w:rsidP="006D458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D2DF6AD" w14:textId="77777777" w:rsidR="000C0BC4" w:rsidRDefault="000C0BC4" w:rsidP="008251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947C9EA" w14:textId="77777777" w:rsidR="00ED4C54" w:rsidRDefault="00ED4C54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2"/>
        <w:gridCol w:w="1276"/>
        <w:gridCol w:w="2551"/>
        <w:gridCol w:w="1418"/>
      </w:tblGrid>
      <w:tr w:rsidR="0082512C" w:rsidRPr="00C30ECA" w14:paraId="12A25BFD" w14:textId="77777777" w:rsidTr="00507B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974E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2DC056CA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59DA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CB32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368D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A7C96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7DA0" w14:textId="77777777" w:rsidR="0082512C" w:rsidRPr="00C30ECA" w:rsidRDefault="0082512C" w:rsidP="00C30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6417A4" w:rsidRPr="00C30ECA" w14:paraId="6689E43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ABDC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048A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1872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FFD" w14:textId="739431DD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01.09.25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66D4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BC83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229247C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6F9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2E41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5E9C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6F33" w14:textId="622282D6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2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B9FE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FD2D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49BA964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032C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9351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4638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AA3D" w14:textId="2597724A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08.09.25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AA7E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96CA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7591D83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1169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9BCB" w14:textId="5CD8CE3F" w:rsidR="006417A4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B2DC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BEB" w14:textId="241AF304" w:rsidR="006417A4" w:rsidRPr="00C30ECA" w:rsidRDefault="000D57AF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09</w:t>
            </w:r>
            <w:r w:rsidR="006417A4" w:rsidRPr="00C30ECA">
              <w:rPr>
                <w:rFonts w:ascii="Times New Roman" w:hAnsi="Times New Roman"/>
                <w:sz w:val="24"/>
                <w:szCs w:val="24"/>
              </w:rPr>
              <w:t>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107A" w14:textId="47554C03" w:rsidR="006417A4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472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343BA04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212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A972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4C77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20BB" w14:textId="3FFAF5B6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AC48" w14:textId="028045A4" w:rsidR="006417A4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13DC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2597B43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CCD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69BC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357A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5D8A" w14:textId="75B44DEC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6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5745" w14:textId="552AB7F8" w:rsidR="006417A4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A743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596F622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992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23D9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258E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9DBD" w14:textId="0891231E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3DE4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32B0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5F04E96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5DD0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B587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C206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530B" w14:textId="205C7094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3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B84C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F348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5812F5F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AD06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A262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7652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721" w14:textId="3D248CFC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4A0A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67E8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6A2391A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DD0A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B535" w14:textId="77777777" w:rsidR="006417A4" w:rsidRPr="00C30ECA" w:rsidRDefault="006417A4" w:rsidP="00C30E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6D4D" w14:textId="77777777" w:rsidR="006417A4" w:rsidRPr="00C30ECA" w:rsidRDefault="006417A4" w:rsidP="00C3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DB8C" w14:textId="3BC5DC73" w:rsidR="006417A4" w:rsidRPr="00C30ECA" w:rsidRDefault="000D57AF" w:rsidP="00C3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30</w:t>
            </w:r>
            <w:r w:rsidR="006417A4" w:rsidRPr="00C30ECA">
              <w:rPr>
                <w:rFonts w:ascii="Times New Roman" w:hAnsi="Times New Roman"/>
                <w:sz w:val="24"/>
                <w:szCs w:val="24"/>
              </w:rPr>
              <w:t>.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09</w:t>
            </w:r>
            <w:r w:rsidR="006417A4" w:rsidRPr="00C30ECA">
              <w:rPr>
                <w:rFonts w:ascii="Times New Roman" w:hAnsi="Times New Roman"/>
                <w:sz w:val="24"/>
                <w:szCs w:val="24"/>
              </w:rPr>
              <w:t>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D42A9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F4BC" w14:textId="77777777" w:rsidR="006417A4" w:rsidRPr="00C30ECA" w:rsidRDefault="006417A4" w:rsidP="00C3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45A68FF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CAC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B71C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7420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F05A" w14:textId="0010E4E2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88EF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4E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57C2ECC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EAC4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72F5B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7AD7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8092" w14:textId="1291151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7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1B2F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21D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7556CF7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A439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0A4E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25E2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16E3" w14:textId="2B913B09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B664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EF72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7513940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F287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DBD2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B24C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17D" w14:textId="32069EA3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4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2720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A85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1B78352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409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CAF0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E1F78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6F8" w14:textId="66F060A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D2E8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DD0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7A4" w:rsidRPr="00C30ECA" w14:paraId="662FF00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FFD9" w14:textId="77777777" w:rsidR="006417A4" w:rsidRPr="00C30ECA" w:rsidRDefault="006417A4" w:rsidP="006417A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1561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F34A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61E7" w14:textId="2DAF09F1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</w:t>
            </w:r>
            <w:r w:rsidR="000D57AF" w:rsidRPr="00C30ECA">
              <w:rPr>
                <w:rFonts w:ascii="Times New Roman" w:hAnsi="Times New Roman"/>
                <w:sz w:val="24"/>
                <w:szCs w:val="24"/>
              </w:rPr>
              <w:t>1</w:t>
            </w:r>
            <w:r w:rsidRPr="00C30ECA">
              <w:rPr>
                <w:rFonts w:ascii="Times New Roman" w:hAnsi="Times New Roman"/>
                <w:sz w:val="24"/>
                <w:szCs w:val="24"/>
              </w:rPr>
              <w:t>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DD38" w14:textId="77777777" w:rsidR="006417A4" w:rsidRPr="00C30ECA" w:rsidRDefault="006417A4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8263" w14:textId="77777777" w:rsidR="006417A4" w:rsidRPr="00C30ECA" w:rsidRDefault="006417A4" w:rsidP="00641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01CDDCB" w14:textId="77777777" w:rsidTr="00295689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AC6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8A8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D7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E580" w14:textId="1EC3C4D4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61F3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88A43" w14:textId="2D7849D0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F851BE7" w14:textId="77777777" w:rsidTr="00295689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A17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9E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D36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870" w14:textId="5762C405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11.11.25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6E3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96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BF27DC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5991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D1D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E77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A410" w14:textId="0306C6D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EB1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36DD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EAA18E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554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9D9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383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BDCA" w14:textId="3606E379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18.11.25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D03E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968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11B8676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3269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B8B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24C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3657" w14:textId="415169BB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77D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4A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75CFC7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B8D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B89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Музыкально-подвижная игра </w:t>
            </w: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>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0F86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389C" w14:textId="6B52146E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839A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</w:t>
            </w: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770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D9AB40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17C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63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C9E7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684E" w14:textId="46E6B69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3375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CF0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5798378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B59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934D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ACC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319" w14:textId="1BF6ED90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7C0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105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1B5F33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A17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D89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224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DC4F" w14:textId="6B045DB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199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7EB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EA3EE0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5CB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CD7E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107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B0B" w14:textId="218C1C5C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65D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E8E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679AA1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FD73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F121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5C59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89B" w14:textId="1728B809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403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14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D2CA7B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29D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3C36" w14:textId="7C5B7362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A22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240" w14:textId="1028F71B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16.12.25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1EAF" w14:textId="17A6E247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CD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8D8F79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4C9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F0F3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78C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4E9" w14:textId="0E9C856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EBAD" w14:textId="6A97E90C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2C0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341704B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3CC5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194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65C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FFD" w14:textId="25B5810E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838F" w14:textId="20A41AA0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 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FF7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FE985D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D3AC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67D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94C6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889" w14:textId="3F24AD02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B9F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C6B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DD914A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CD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8FA5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7CB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49A9" w14:textId="1F527598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30.12.25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9A8E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225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3E3F2B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684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0C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5A49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6821" w14:textId="72096E7B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8A02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EA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7A5B08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41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5F3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FDC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4B08" w14:textId="036A321C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13.01.26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2B1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687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AB3510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5EC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31B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5B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6D" w14:textId="1B4C473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3C7E" w14:textId="77777777" w:rsidR="00A6109D" w:rsidRPr="00C30ECA" w:rsidRDefault="00A6109D" w:rsidP="00C30E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FE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562D10F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5567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44C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89D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1FD" w14:textId="545BB2F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20.01.26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86AC" w14:textId="77777777" w:rsidR="00A6109D" w:rsidRPr="00C30ECA" w:rsidRDefault="00A6109D" w:rsidP="00C30E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2D3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92A4BF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F5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02199" w14:textId="77777777" w:rsidR="00A6109D" w:rsidRPr="00C30ECA" w:rsidRDefault="00A6109D" w:rsidP="00C30E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CC5D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E732" w14:textId="250CE1A0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5A15" w14:textId="77777777" w:rsidR="00A6109D" w:rsidRPr="00C30ECA" w:rsidRDefault="00A6109D" w:rsidP="00C30E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A73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073A69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D112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872A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381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92EB" w14:textId="005C63F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27.01.26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07CE" w14:textId="77777777" w:rsidR="00A6109D" w:rsidRPr="00C30ECA" w:rsidRDefault="00A6109D" w:rsidP="00C30E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9C9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BE55DB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CF23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5B3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28C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D499" w14:textId="6BAC57CC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D2EA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2F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1C7AA7F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E8FD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F6C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BAA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B53C" w14:textId="1E551FCB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03.02.26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BD93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972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D666AA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02C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41B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D0C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6C50" w14:textId="431150DD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02DE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D54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2BC41A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06CB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8533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94EC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FFB1" w14:textId="2BB5A380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10.02.26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2C6D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26A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184C22C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EC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87C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«Коло</w:t>
            </w: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>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D8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B1AF" w14:textId="4534E030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3C4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</w:t>
            </w: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128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5DECDF5A" w14:textId="77777777" w:rsidTr="005C55BF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EBF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2B62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163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C826" w14:textId="3AE16C5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17.02.26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372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A5B4A" w14:textId="1A120E55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4576FE1" w14:textId="77777777" w:rsidTr="005C55BF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5B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395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6A9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1454" w14:textId="65CBA7DB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A7B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E9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408DDD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C70F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4665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502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E29A" w14:textId="2FFFE62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002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48E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3B77DF4" w14:textId="77777777" w:rsidTr="00B741AC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75EC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990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«Три медведя»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878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F253" w14:textId="562F709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417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1397E" w14:textId="10CD498E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823199A" w14:textId="77777777" w:rsidTr="00B741AC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B1B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81A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DAC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298E" w14:textId="79433020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10.03.26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07B2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331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3ED97E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D72D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B5F6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655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B84" w14:textId="219A32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D33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94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01FB8D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ADCC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310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525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FC0" w14:textId="338EB60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17.03.26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166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95E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309AC8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AE5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24C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«Море и ручеек»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630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0DE" w14:textId="04E915BD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BFD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A527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02CEF3C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64FA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8B90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C46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0932" w14:textId="7CF3B12C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86F9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71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7A808A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F901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D0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4B7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F83B" w14:textId="2BE0EA0F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28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9FBF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232492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A7B8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13A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2D3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22E" w14:textId="6E800BB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7F11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9FA5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3DFA7DB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FDE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0FCD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289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82D2" w14:textId="414DD274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9B43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58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7E9B0D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0934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ED2D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B6A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6AC" w14:textId="618F92DE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14.04.26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4D95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1057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39A3BFA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529E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2134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D5B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3AED" w14:textId="5C02299C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87B1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52DD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CCE835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3B90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F19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AF8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E7A6" w14:textId="5A033324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21.04.26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8CDE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F80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67E025B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DBA1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715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569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06D0" w14:textId="47CDD46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495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0232" w14:textId="77777777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B7A9D4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006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35E8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C2F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AA90" w14:textId="3E596115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1852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2F6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6A8F11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03F5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A811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7AC1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0B23" w14:textId="05EE464A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336D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43A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83A09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B396B2" w14:textId="77777777" w:rsidR="00A6109D" w:rsidRPr="00C30ECA" w:rsidRDefault="00A6109D" w:rsidP="00A61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6D5680E" w14:textId="77777777" w:rsidTr="002C3F5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C07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317A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F59B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FE73" w14:textId="210B285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05.05.26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2BA9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40396" w14:textId="77777777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C30ECA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C30EC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0303E0D8" w14:textId="3B5A4A37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A6109D" w:rsidRPr="00C30ECA" w14:paraId="612946AF" w14:textId="77777777" w:rsidTr="002C3F5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B3AA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2B51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A2DD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A2FF" w14:textId="4416CEC5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D8A5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FAC6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9F43490" w14:textId="77777777" w:rsidTr="008F2C8B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FBA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987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6C38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6967" w14:textId="3A073482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12.05.26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4BB7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A8745" w14:textId="3E3F81CA" w:rsidR="00A6109D" w:rsidRPr="00C30ECA" w:rsidRDefault="00A6109D" w:rsidP="00A610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77BBE6DC" w14:textId="77777777" w:rsidTr="008F2C8B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51A1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54BF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F342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1CF1" w14:textId="41762A01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2E07" w14:textId="57550F11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  <w:r w:rsidR="00FE18CA" w:rsidRPr="00C30ECA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B2A3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27D7C53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8958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E5E3" w14:textId="14015D2E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051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0698" w14:textId="6D364CD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19.05.26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E5FD" w14:textId="00CF02BB" w:rsidR="00A6109D" w:rsidRPr="00C30ECA" w:rsidRDefault="00FE18CA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эффективности </w:t>
            </w:r>
            <w:r w:rsidRPr="00C30ECA">
              <w:rPr>
                <w:rFonts w:ascii="Times New Roman" w:hAnsi="Times New Roman"/>
                <w:sz w:val="24"/>
                <w:szCs w:val="24"/>
              </w:rPr>
              <w:lastRenderedPageBreak/>
              <w:t>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DC8D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F46C07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CF1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D1D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A344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1FFA" w14:textId="572EC432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7D1C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52FE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09D" w:rsidRPr="00C30ECA" w14:paraId="40EC5B1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8DE" w14:textId="77777777" w:rsidR="00A6109D" w:rsidRPr="00C30ECA" w:rsidRDefault="00A6109D" w:rsidP="00A6109D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A09A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19A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D542" w14:textId="3012F393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26.05.26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1F6B" w14:textId="77777777" w:rsidR="00A6109D" w:rsidRPr="00C30ECA" w:rsidRDefault="00A6109D" w:rsidP="00C30EC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0ECA">
              <w:rPr>
                <w:rFonts w:ascii="Times New Roman" w:hAnsi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0890" w14:textId="77777777" w:rsidR="00A6109D" w:rsidRPr="00C30ECA" w:rsidRDefault="00A6109D" w:rsidP="00A61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6F9F4E" w14:textId="77777777" w:rsidR="0082512C" w:rsidRPr="00DC37C7" w:rsidRDefault="0082512C" w:rsidP="0082512C">
      <w:pPr>
        <w:rPr>
          <w:rFonts w:ascii="Times New Roman" w:hAnsi="Times New Roman"/>
          <w:sz w:val="28"/>
          <w:szCs w:val="28"/>
        </w:rPr>
      </w:pPr>
    </w:p>
    <w:p w14:paraId="433F4947" w14:textId="77777777" w:rsidR="0082512C" w:rsidRDefault="0082512C" w:rsidP="008251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2512C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1534F1A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0026688">
    <w:abstractNumId w:val="15"/>
  </w:num>
  <w:num w:numId="2" w16cid:durableId="1085685866">
    <w:abstractNumId w:val="16"/>
  </w:num>
  <w:num w:numId="3" w16cid:durableId="669213293">
    <w:abstractNumId w:val="10"/>
  </w:num>
  <w:num w:numId="4" w16cid:durableId="249892391">
    <w:abstractNumId w:val="13"/>
  </w:num>
  <w:num w:numId="5" w16cid:durableId="363599331">
    <w:abstractNumId w:val="15"/>
  </w:num>
  <w:num w:numId="6" w16cid:durableId="1739397143">
    <w:abstractNumId w:val="10"/>
  </w:num>
  <w:num w:numId="7" w16cid:durableId="1697386165">
    <w:abstractNumId w:val="13"/>
  </w:num>
  <w:num w:numId="8" w16cid:durableId="324869285">
    <w:abstractNumId w:val="9"/>
  </w:num>
  <w:num w:numId="9" w16cid:durableId="602999383">
    <w:abstractNumId w:val="15"/>
  </w:num>
  <w:num w:numId="10" w16cid:durableId="423379094">
    <w:abstractNumId w:val="6"/>
  </w:num>
  <w:num w:numId="11" w16cid:durableId="1657489663">
    <w:abstractNumId w:val="5"/>
  </w:num>
  <w:num w:numId="12" w16cid:durableId="1725566310">
    <w:abstractNumId w:val="14"/>
  </w:num>
  <w:num w:numId="13" w16cid:durableId="1740135366">
    <w:abstractNumId w:val="12"/>
  </w:num>
  <w:num w:numId="14" w16cid:durableId="1866673908">
    <w:abstractNumId w:val="3"/>
  </w:num>
  <w:num w:numId="15" w16cid:durableId="203489918">
    <w:abstractNumId w:val="0"/>
  </w:num>
  <w:num w:numId="16" w16cid:durableId="648099118">
    <w:abstractNumId w:val="17"/>
  </w:num>
  <w:num w:numId="17" w16cid:durableId="186918245">
    <w:abstractNumId w:val="1"/>
  </w:num>
  <w:num w:numId="18" w16cid:durableId="910700985">
    <w:abstractNumId w:val="8"/>
  </w:num>
  <w:num w:numId="19" w16cid:durableId="754400289">
    <w:abstractNumId w:val="11"/>
  </w:num>
  <w:num w:numId="20" w16cid:durableId="1380545814">
    <w:abstractNumId w:val="2"/>
  </w:num>
  <w:num w:numId="21" w16cid:durableId="1475567836">
    <w:abstractNumId w:val="19"/>
  </w:num>
  <w:num w:numId="22" w16cid:durableId="1678532002">
    <w:abstractNumId w:val="18"/>
  </w:num>
  <w:num w:numId="23" w16cid:durableId="5346557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1712582">
    <w:abstractNumId w:val="7"/>
  </w:num>
  <w:num w:numId="25" w16cid:durableId="782503537">
    <w:abstractNumId w:val="7"/>
  </w:num>
  <w:num w:numId="26" w16cid:durableId="1284075618">
    <w:abstractNumId w:val="4"/>
  </w:num>
  <w:num w:numId="27" w16cid:durableId="12122289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74453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33039"/>
    <w:rsid w:val="00041092"/>
    <w:rsid w:val="00050811"/>
    <w:rsid w:val="00052723"/>
    <w:rsid w:val="000C0BC4"/>
    <w:rsid w:val="000C6DCE"/>
    <w:rsid w:val="000D57AF"/>
    <w:rsid w:val="000E0FAC"/>
    <w:rsid w:val="00107593"/>
    <w:rsid w:val="0015416D"/>
    <w:rsid w:val="00160758"/>
    <w:rsid w:val="001847F8"/>
    <w:rsid w:val="00197858"/>
    <w:rsid w:val="001C3B57"/>
    <w:rsid w:val="001F6311"/>
    <w:rsid w:val="00207306"/>
    <w:rsid w:val="002107F8"/>
    <w:rsid w:val="00220050"/>
    <w:rsid w:val="00221EC9"/>
    <w:rsid w:val="00242575"/>
    <w:rsid w:val="00255AF5"/>
    <w:rsid w:val="00256818"/>
    <w:rsid w:val="003378B9"/>
    <w:rsid w:val="00381097"/>
    <w:rsid w:val="003B2D6E"/>
    <w:rsid w:val="003E74B8"/>
    <w:rsid w:val="0043678F"/>
    <w:rsid w:val="004430CE"/>
    <w:rsid w:val="00443693"/>
    <w:rsid w:val="00454B20"/>
    <w:rsid w:val="00455802"/>
    <w:rsid w:val="004C383F"/>
    <w:rsid w:val="004D1AC8"/>
    <w:rsid w:val="004D242D"/>
    <w:rsid w:val="00507B7A"/>
    <w:rsid w:val="00513E1C"/>
    <w:rsid w:val="005A1C05"/>
    <w:rsid w:val="005C5C96"/>
    <w:rsid w:val="005D033B"/>
    <w:rsid w:val="005D1F5D"/>
    <w:rsid w:val="00606F51"/>
    <w:rsid w:val="00612D7B"/>
    <w:rsid w:val="006417A4"/>
    <w:rsid w:val="0064765B"/>
    <w:rsid w:val="0069731E"/>
    <w:rsid w:val="006C54BE"/>
    <w:rsid w:val="006D4582"/>
    <w:rsid w:val="00706889"/>
    <w:rsid w:val="00711BF5"/>
    <w:rsid w:val="00712B71"/>
    <w:rsid w:val="007140CB"/>
    <w:rsid w:val="00753C4E"/>
    <w:rsid w:val="00760D3B"/>
    <w:rsid w:val="00767D76"/>
    <w:rsid w:val="00776208"/>
    <w:rsid w:val="007A0CBC"/>
    <w:rsid w:val="007B3302"/>
    <w:rsid w:val="007F40F7"/>
    <w:rsid w:val="008212E9"/>
    <w:rsid w:val="0082512C"/>
    <w:rsid w:val="008563AF"/>
    <w:rsid w:val="00867072"/>
    <w:rsid w:val="00873D05"/>
    <w:rsid w:val="00882537"/>
    <w:rsid w:val="0091311D"/>
    <w:rsid w:val="00A06E24"/>
    <w:rsid w:val="00A6109D"/>
    <w:rsid w:val="00A65811"/>
    <w:rsid w:val="00A90C8E"/>
    <w:rsid w:val="00A923D5"/>
    <w:rsid w:val="00AB2B41"/>
    <w:rsid w:val="00AD74CB"/>
    <w:rsid w:val="00AE348F"/>
    <w:rsid w:val="00AE4CC9"/>
    <w:rsid w:val="00AF4B24"/>
    <w:rsid w:val="00B04364"/>
    <w:rsid w:val="00B54C73"/>
    <w:rsid w:val="00B64E19"/>
    <w:rsid w:val="00B97447"/>
    <w:rsid w:val="00BA5FFC"/>
    <w:rsid w:val="00BF266E"/>
    <w:rsid w:val="00BF628E"/>
    <w:rsid w:val="00C0779F"/>
    <w:rsid w:val="00C30ECA"/>
    <w:rsid w:val="00C672E4"/>
    <w:rsid w:val="00CA5384"/>
    <w:rsid w:val="00CD0B11"/>
    <w:rsid w:val="00D444BF"/>
    <w:rsid w:val="00D629B3"/>
    <w:rsid w:val="00D80C50"/>
    <w:rsid w:val="00DD41AF"/>
    <w:rsid w:val="00E06F1A"/>
    <w:rsid w:val="00E439C5"/>
    <w:rsid w:val="00ED4C54"/>
    <w:rsid w:val="00EE5072"/>
    <w:rsid w:val="00F06C1F"/>
    <w:rsid w:val="00F162B1"/>
    <w:rsid w:val="00F41E3C"/>
    <w:rsid w:val="00F56F6E"/>
    <w:rsid w:val="00F64C1D"/>
    <w:rsid w:val="00F8669A"/>
    <w:rsid w:val="00F9469B"/>
    <w:rsid w:val="00FE18CA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B9B03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7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0C0BC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21</cp:revision>
  <cp:lastPrinted>2022-10-26T06:16:00Z</cp:lastPrinted>
  <dcterms:created xsi:type="dcterms:W3CDTF">2022-10-26T06:18:00Z</dcterms:created>
  <dcterms:modified xsi:type="dcterms:W3CDTF">2025-09-04T06:47:00Z</dcterms:modified>
</cp:coreProperties>
</file>